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E907" w14:textId="0E1C57E5" w:rsidR="00522442" w:rsidRPr="006A447C" w:rsidRDefault="00680AFB" w:rsidP="00680A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447C">
        <w:rPr>
          <w:rFonts w:ascii="Times New Roman" w:hAnsi="Times New Roman" w:cs="Times New Roman"/>
          <w:b/>
          <w:bCs/>
          <w:sz w:val="36"/>
          <w:szCs w:val="36"/>
        </w:rPr>
        <w:t>Заявка на конкурс</w:t>
      </w:r>
      <w:r w:rsidR="006A447C" w:rsidRPr="006A447C">
        <w:rPr>
          <w:rFonts w:ascii="Times New Roman" w:hAnsi="Times New Roman" w:cs="Times New Roman"/>
          <w:b/>
          <w:bCs/>
          <w:sz w:val="36"/>
          <w:szCs w:val="36"/>
        </w:rPr>
        <w:t xml:space="preserve"> «Шибко ошибка»–2023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0AFB" w14:paraId="6C794BAB" w14:textId="77777777" w:rsidTr="00680AFB">
        <w:tc>
          <w:tcPr>
            <w:tcW w:w="4672" w:type="dxa"/>
          </w:tcPr>
          <w:p w14:paraId="40A46BA1" w14:textId="63F76950" w:rsidR="00680AFB" w:rsidRDefault="00680AFB" w:rsidP="0068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0870FE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</w:p>
        </w:tc>
        <w:tc>
          <w:tcPr>
            <w:tcW w:w="4673" w:type="dxa"/>
          </w:tcPr>
          <w:p w14:paraId="7EC1D0EF" w14:textId="2962FEFB" w:rsidR="00680AFB" w:rsidRDefault="000870FE" w:rsidP="0068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0AFB">
              <w:rPr>
                <w:rFonts w:ascii="Times New Roman" w:hAnsi="Times New Roman" w:cs="Times New Roman"/>
                <w:sz w:val="28"/>
                <w:szCs w:val="28"/>
              </w:rPr>
              <w:t>Шибко ошибка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0AFB" w14:paraId="45B9029A" w14:textId="77777777" w:rsidTr="00680AFB">
        <w:tc>
          <w:tcPr>
            <w:tcW w:w="4672" w:type="dxa"/>
          </w:tcPr>
          <w:p w14:paraId="0458E03A" w14:textId="3892A52C" w:rsidR="00680AFB" w:rsidRDefault="006A447C" w:rsidP="0068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(город, городской округ, район)</w:t>
            </w:r>
          </w:p>
        </w:tc>
        <w:tc>
          <w:tcPr>
            <w:tcW w:w="4673" w:type="dxa"/>
          </w:tcPr>
          <w:p w14:paraId="609EC358" w14:textId="49C7057A" w:rsidR="00680AFB" w:rsidRDefault="00680AFB" w:rsidP="00680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FB" w14:paraId="7079A317" w14:textId="77777777" w:rsidTr="00680AFB">
        <w:tc>
          <w:tcPr>
            <w:tcW w:w="4672" w:type="dxa"/>
          </w:tcPr>
          <w:p w14:paraId="65A59C8B" w14:textId="17D26A53" w:rsidR="00680AFB" w:rsidRDefault="006A447C" w:rsidP="0068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73" w:type="dxa"/>
          </w:tcPr>
          <w:p w14:paraId="1D736F18" w14:textId="3DF6C019" w:rsidR="00680AFB" w:rsidRDefault="00680AFB" w:rsidP="00680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FB" w14:paraId="08D19930" w14:textId="77777777" w:rsidTr="00680AFB">
        <w:tc>
          <w:tcPr>
            <w:tcW w:w="4672" w:type="dxa"/>
          </w:tcPr>
          <w:p w14:paraId="43CDDD89" w14:textId="189B45D3" w:rsidR="00680AFB" w:rsidRDefault="006A447C" w:rsidP="0068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673" w:type="dxa"/>
          </w:tcPr>
          <w:p w14:paraId="4BB8BA58" w14:textId="5AB28C21" w:rsidR="00680AFB" w:rsidRDefault="00680AFB" w:rsidP="00680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FB" w14:paraId="46A871DD" w14:textId="77777777" w:rsidTr="00680AFB">
        <w:tc>
          <w:tcPr>
            <w:tcW w:w="4672" w:type="dxa"/>
          </w:tcPr>
          <w:p w14:paraId="05728C1D" w14:textId="6DC4AEA6" w:rsidR="00680AFB" w:rsidRDefault="006A447C" w:rsidP="0068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14:paraId="1675F799" w14:textId="276C81A5" w:rsidR="00680AFB" w:rsidRDefault="00680AFB" w:rsidP="00680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FB" w14:paraId="137EEAE7" w14:textId="77777777" w:rsidTr="00680AFB">
        <w:tc>
          <w:tcPr>
            <w:tcW w:w="4672" w:type="dxa"/>
          </w:tcPr>
          <w:p w14:paraId="4724F77D" w14:textId="189B67A9" w:rsidR="00680AFB" w:rsidRDefault="006A447C" w:rsidP="0068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4673" w:type="dxa"/>
          </w:tcPr>
          <w:p w14:paraId="703745D5" w14:textId="45B23D46" w:rsidR="00680AFB" w:rsidRDefault="00680AFB" w:rsidP="00680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FB" w14:paraId="7BB80C8B" w14:textId="77777777" w:rsidTr="00680AFB">
        <w:tc>
          <w:tcPr>
            <w:tcW w:w="4672" w:type="dxa"/>
          </w:tcPr>
          <w:p w14:paraId="07065066" w14:textId="6CF1EA59" w:rsidR="00680AFB" w:rsidRDefault="006A447C" w:rsidP="0068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видео</w:t>
            </w:r>
          </w:p>
        </w:tc>
        <w:tc>
          <w:tcPr>
            <w:tcW w:w="4673" w:type="dxa"/>
          </w:tcPr>
          <w:p w14:paraId="1847208A" w14:textId="77777777" w:rsidR="00680AFB" w:rsidRDefault="00680AFB" w:rsidP="00680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E4" w14:paraId="5EA0B263" w14:textId="77777777" w:rsidTr="00680AFB">
        <w:tc>
          <w:tcPr>
            <w:tcW w:w="4672" w:type="dxa"/>
          </w:tcPr>
          <w:p w14:paraId="15B45078" w14:textId="3AF1F5B5" w:rsidR="00EA30E4" w:rsidRDefault="00EA30E4" w:rsidP="0068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участника и наставника (телефон, адрес электронной почты)</w:t>
            </w:r>
          </w:p>
        </w:tc>
        <w:tc>
          <w:tcPr>
            <w:tcW w:w="4673" w:type="dxa"/>
          </w:tcPr>
          <w:p w14:paraId="417FCB22" w14:textId="77777777" w:rsidR="00EA30E4" w:rsidRDefault="00EA30E4" w:rsidP="00680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EEEE67" w14:textId="77777777" w:rsidR="00680AFB" w:rsidRPr="00680AFB" w:rsidRDefault="00680AFB" w:rsidP="00680AFB">
      <w:pPr>
        <w:rPr>
          <w:rFonts w:ascii="Times New Roman" w:hAnsi="Times New Roman" w:cs="Times New Roman"/>
          <w:sz w:val="28"/>
          <w:szCs w:val="28"/>
        </w:rPr>
      </w:pPr>
    </w:p>
    <w:sectPr w:rsidR="00680AFB" w:rsidRPr="0068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03"/>
    <w:rsid w:val="000870FE"/>
    <w:rsid w:val="00522442"/>
    <w:rsid w:val="00680AFB"/>
    <w:rsid w:val="006A447C"/>
    <w:rsid w:val="00BD5103"/>
    <w:rsid w:val="00E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3C99"/>
  <w15:chartTrackingRefBased/>
  <w15:docId w15:val="{BC8005E2-98B4-4C89-86B9-F8A8D442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87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Сафронов</dc:creator>
  <cp:keywords/>
  <dc:description/>
  <cp:lastModifiedBy>Пользователь Windows</cp:lastModifiedBy>
  <cp:revision>4</cp:revision>
  <dcterms:created xsi:type="dcterms:W3CDTF">2022-09-18T07:41:00Z</dcterms:created>
  <dcterms:modified xsi:type="dcterms:W3CDTF">2023-08-20T16:29:00Z</dcterms:modified>
</cp:coreProperties>
</file>